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81260C">
      <w:pPr>
        <w:spacing w:before="120" w:after="120" w:line="240" w:lineRule="auto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81260C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C4822" w:rsidRPr="001B1EEB" w:rsidRDefault="00CC4822" w:rsidP="0081260C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0A0C67" w:rsidRPr="000A0C67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0A0C67" w:rsidRPr="000A0C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0C67" w:rsidRPr="000A0C67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0A0C67" w:rsidRPr="000A0C6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1B1EEB" w:rsidRPr="001B1EEB">
        <w:rPr>
          <w:rFonts w:ascii="Times New Roman" w:hAnsi="Times New Roman"/>
          <w:sz w:val="28"/>
          <w:szCs w:val="28"/>
        </w:rPr>
        <w:t>Cây</w:t>
      </w:r>
      <w:proofErr w:type="spellEnd"/>
      <w:r w:rsidR="001B1EEB" w:rsidRPr="001B1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EEB" w:rsidRPr="001B1EEB">
        <w:rPr>
          <w:rFonts w:ascii="Times New Roman" w:hAnsi="Times New Roman"/>
          <w:sz w:val="28"/>
          <w:szCs w:val="28"/>
        </w:rPr>
        <w:t>đàn</w:t>
      </w:r>
      <w:proofErr w:type="spellEnd"/>
      <w:r w:rsidR="001B1EEB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8C7D61" w:rsidRPr="008C7D61" w:rsidRDefault="00FC498C" w:rsidP="0081260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1238AC" w:rsidRPr="001238AC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1238AC" w:rsidRPr="001238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38AC" w:rsidRPr="001238AC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1238AC" w:rsidRPr="001238AC">
        <w:rPr>
          <w:rFonts w:ascii="Times New Roman" w:hAnsi="Times New Roman"/>
          <w:b/>
          <w:sz w:val="28"/>
          <w:szCs w:val="28"/>
        </w:rPr>
        <w:t xml:space="preserve">: </w:t>
      </w:r>
      <w:r w:rsidR="002176C2" w:rsidRPr="002176C2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="002176C2" w:rsidRPr="002176C2">
        <w:rPr>
          <w:rFonts w:ascii="Times New Roman" w:hAnsi="Times New Roman"/>
          <w:sz w:val="28"/>
          <w:szCs w:val="28"/>
        </w:rPr>
        <w:t>dố</w:t>
      </w:r>
      <w:r w:rsidR="002176C2">
        <w:rPr>
          <w:rFonts w:ascii="Times New Roman" w:hAnsi="Times New Roman"/>
          <w:sz w:val="28"/>
          <w:szCs w:val="28"/>
        </w:rPr>
        <w:t>c</w:t>
      </w:r>
      <w:proofErr w:type="spellEnd"/>
      <w:r w:rsidR="003D5DE5" w:rsidRPr="003D5DE5">
        <w:rPr>
          <w:rFonts w:ascii="Times New Roman" w:hAnsi="Times New Roman"/>
          <w:sz w:val="28"/>
          <w:szCs w:val="28"/>
        </w:rPr>
        <w:t>.</w:t>
      </w:r>
    </w:p>
    <w:p w:rsidR="00671AEB" w:rsidRPr="00671AEB" w:rsidRDefault="00FC498C" w:rsidP="00671AEB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r w:rsidR="00D24BCB" w:rsidRPr="00D24BCB">
        <w:rPr>
          <w:b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BDA46FA" wp14:editId="7FE1D50F">
                <wp:simplePos x="0" y="0"/>
                <wp:positionH relativeFrom="column">
                  <wp:posOffset>2171699</wp:posOffset>
                </wp:positionH>
                <wp:positionV relativeFrom="paragraph">
                  <wp:posOffset>349250</wp:posOffset>
                </wp:positionV>
                <wp:extent cx="0" cy="199390"/>
                <wp:effectExtent l="0" t="0" r="19050" b="1016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1pt,27.5pt" to="17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D24BCB" w:rsidRPr="00D24BC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D24BCB" w:rsidRPr="00D24B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24BCB" w:rsidRPr="00D24BCB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CA6BAE" w:rsidRPr="00CA6BAE" w:rsidRDefault="00CA6BAE" w:rsidP="00CA6BA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6BAE">
        <w:rPr>
          <w:rFonts w:ascii="Times New Roman" w:hAnsi="Times New Roman"/>
          <w:sz w:val="28"/>
          <w:szCs w:val="28"/>
        </w:rPr>
        <w:t>Chiều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dài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thửa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vườn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là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: 30 x 3 = 90 </w:t>
      </w:r>
      <w:proofErr w:type="gramStart"/>
      <w:r w:rsidRPr="00CA6BAE">
        <w:rPr>
          <w:rFonts w:ascii="Times New Roman" w:hAnsi="Times New Roman"/>
          <w:sz w:val="28"/>
          <w:szCs w:val="28"/>
        </w:rPr>
        <w:t>( m</w:t>
      </w:r>
      <w:proofErr w:type="gramEnd"/>
      <w:r w:rsidRPr="00CA6BAE">
        <w:rPr>
          <w:rFonts w:ascii="Times New Roman" w:hAnsi="Times New Roman"/>
          <w:sz w:val="28"/>
          <w:szCs w:val="28"/>
        </w:rPr>
        <w:t>)</w:t>
      </w:r>
    </w:p>
    <w:p w:rsidR="00CA6BAE" w:rsidRPr="00CA6BAE" w:rsidRDefault="00CA6BAE" w:rsidP="00CA6BA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A6BAE">
        <w:rPr>
          <w:rFonts w:ascii="Times New Roman" w:hAnsi="Times New Roman"/>
          <w:sz w:val="28"/>
          <w:szCs w:val="28"/>
        </w:rPr>
        <w:t xml:space="preserve">Chu vi </w:t>
      </w:r>
      <w:proofErr w:type="spellStart"/>
      <w:r w:rsidRPr="00CA6BAE">
        <w:rPr>
          <w:rFonts w:ascii="Times New Roman" w:hAnsi="Times New Roman"/>
          <w:sz w:val="28"/>
          <w:szCs w:val="28"/>
        </w:rPr>
        <w:t>thửa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vườn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là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A6BAE">
        <w:rPr>
          <w:rFonts w:ascii="Times New Roman" w:hAnsi="Times New Roman"/>
          <w:sz w:val="28"/>
          <w:szCs w:val="28"/>
        </w:rPr>
        <w:t>( 90</w:t>
      </w:r>
      <w:proofErr w:type="gramEnd"/>
      <w:r w:rsidRPr="00CA6BAE">
        <w:rPr>
          <w:rFonts w:ascii="Times New Roman" w:hAnsi="Times New Roman"/>
          <w:sz w:val="28"/>
          <w:szCs w:val="28"/>
        </w:rPr>
        <w:t xml:space="preserve"> + 30) x 2 = 240( m)</w:t>
      </w:r>
    </w:p>
    <w:p w:rsidR="00CA6BAE" w:rsidRPr="00CA6BAE" w:rsidRDefault="00CA6BAE" w:rsidP="00CA6BA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6BAE">
        <w:rPr>
          <w:rFonts w:ascii="Times New Roman" w:hAnsi="Times New Roman"/>
          <w:sz w:val="28"/>
          <w:szCs w:val="28"/>
        </w:rPr>
        <w:t>Hàng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rào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đó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dài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là</w:t>
      </w:r>
      <w:proofErr w:type="spellEnd"/>
      <w:r w:rsidRPr="00CA6BAE">
        <w:rPr>
          <w:rFonts w:ascii="Times New Roman" w:hAnsi="Times New Roman"/>
          <w:sz w:val="28"/>
          <w:szCs w:val="28"/>
        </w:rPr>
        <w:t>: 240 – (3x 2) = 234 (m)</w:t>
      </w:r>
    </w:p>
    <w:p w:rsidR="005B2112" w:rsidRDefault="00CA6BAE" w:rsidP="00CA6BA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6BAE">
        <w:rPr>
          <w:rFonts w:ascii="Times New Roman" w:hAnsi="Times New Roman"/>
          <w:sz w:val="28"/>
          <w:szCs w:val="28"/>
        </w:rPr>
        <w:t>Đáp</w:t>
      </w:r>
      <w:proofErr w:type="spellEnd"/>
      <w:r w:rsidRPr="00CA6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BAE">
        <w:rPr>
          <w:rFonts w:ascii="Times New Roman" w:hAnsi="Times New Roman"/>
          <w:sz w:val="28"/>
          <w:szCs w:val="28"/>
        </w:rPr>
        <w:t>số</w:t>
      </w:r>
      <w:proofErr w:type="spellEnd"/>
      <w:r w:rsidRPr="00CA6BAE">
        <w:rPr>
          <w:rFonts w:ascii="Times New Roman" w:hAnsi="Times New Roman"/>
          <w:sz w:val="28"/>
          <w:szCs w:val="28"/>
        </w:rPr>
        <w:t>: 234 m</w:t>
      </w:r>
      <w:r w:rsidR="005B2112">
        <w:rPr>
          <w:rFonts w:ascii="Times New Roman" w:hAnsi="Times New Roman"/>
          <w:sz w:val="28"/>
          <w:szCs w:val="28"/>
        </w:rPr>
        <w:t xml:space="preserve"> </w:t>
      </w:r>
    </w:p>
    <w:p w:rsidR="00970547" w:rsidRPr="00970547" w:rsidRDefault="00FC498C" w:rsidP="00CA6BAE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970547" w:rsidRPr="00970547">
        <w:rPr>
          <w:rFonts w:ascii="Times New Roman" w:hAnsi="Times New Roman"/>
          <w:b/>
          <w:sz w:val="28"/>
          <w:szCs w:val="28"/>
        </w:rPr>
        <w:t>Giải</w:t>
      </w:r>
      <w:proofErr w:type="spellEnd"/>
      <w:r w:rsidR="00970547" w:rsidRPr="009705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0547" w:rsidRPr="00970547">
        <w:rPr>
          <w:rFonts w:ascii="Times New Roman" w:hAnsi="Times New Roman"/>
          <w:b/>
          <w:sz w:val="28"/>
          <w:szCs w:val="28"/>
        </w:rPr>
        <w:t>đáp</w:t>
      </w:r>
      <w:proofErr w:type="spellEnd"/>
    </w:p>
    <w:p w:rsidR="00973CCF" w:rsidRPr="00973CCF" w:rsidRDefault="00973CCF" w:rsidP="00973CCF">
      <w:pPr>
        <w:spacing w:before="120" w:after="120" w:line="24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nhỏ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nhất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4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chữ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khi chia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675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thì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thương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là 1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dư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lớn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nhất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là 674</w:t>
      </w:r>
    </w:p>
    <w:p w:rsidR="00973CCF" w:rsidRPr="00973CCF" w:rsidRDefault="00973CCF" w:rsidP="00973CCF">
      <w:pPr>
        <w:spacing w:before="120" w:after="120" w:line="240" w:lineRule="auto"/>
        <w:rPr>
          <w:rFonts w:ascii="Times New Roman" w:hAnsi="Times New Roman"/>
          <w:sz w:val="28"/>
          <w:szCs w:val="28"/>
          <w:lang w:val="fr-FR"/>
        </w:rPr>
      </w:pPr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973CCF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proofErr w:type="gramEnd"/>
      <w:r w:rsidRPr="00973CCF">
        <w:rPr>
          <w:rFonts w:ascii="Times New Roman" w:hAnsi="Times New Roman"/>
          <w:sz w:val="28"/>
          <w:szCs w:val="28"/>
          <w:lang w:val="fr-FR"/>
        </w:rPr>
        <w:t xml:space="preserve">: 675 - 1 = 674 </w:t>
      </w:r>
    </w:p>
    <w:p w:rsidR="00973CCF" w:rsidRPr="00973CCF" w:rsidRDefault="00973CCF" w:rsidP="00973CCF">
      <w:pPr>
        <w:spacing w:before="120" w:after="120" w:line="24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phải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tìm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là: 1 x 675 + 674 = 1349 </w:t>
      </w:r>
    </w:p>
    <w:p w:rsidR="00BE75EC" w:rsidRDefault="00973CCF" w:rsidP="00973CCF">
      <w:pPr>
        <w:spacing w:before="120" w:after="120" w:line="240" w:lineRule="auto"/>
        <w:rPr>
          <w:rFonts w:ascii="Times New Roman" w:hAnsi="Times New Roman"/>
          <w:sz w:val="28"/>
          <w:szCs w:val="28"/>
          <w:vertAlign w:val="superscript"/>
          <w:lang w:val="fr-FR"/>
        </w:rPr>
      </w:pP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Đáp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73CCF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973CCF">
        <w:rPr>
          <w:rFonts w:ascii="Times New Roman" w:hAnsi="Times New Roman"/>
          <w:sz w:val="28"/>
          <w:szCs w:val="28"/>
          <w:lang w:val="fr-FR"/>
        </w:rPr>
        <w:t>: 1349</w:t>
      </w:r>
    </w:p>
    <w:p w:rsidR="00B6039B" w:rsidRPr="00B6039B" w:rsidRDefault="00FC498C" w:rsidP="00BE75EC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B6039B" w:rsidRPr="00B6039B">
        <w:rPr>
          <w:rFonts w:ascii="Times New Roman" w:eastAsia="Times New Roman" w:hAnsi="Times New Roman"/>
          <w:b/>
          <w:sz w:val="28"/>
          <w:szCs w:val="28"/>
        </w:rPr>
        <w:t>Giải</w:t>
      </w:r>
      <w:proofErr w:type="spellEnd"/>
    </w:p>
    <w:p w:rsidR="003C14F0" w:rsidRPr="003C14F0" w:rsidRDefault="003C14F0" w:rsidP="003C14F0">
      <w:pPr>
        <w:tabs>
          <w:tab w:val="right" w:leader="hyphen" w:pos="10659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Chiều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rộng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tấm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biển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quảng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cáo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3C14F0" w:rsidRPr="003C14F0" w:rsidRDefault="003C14F0" w:rsidP="003C14F0">
      <w:pPr>
        <w:tabs>
          <w:tab w:val="right" w:leader="hyphen" w:pos="10659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3C14F0">
        <w:rPr>
          <w:rFonts w:ascii="Times New Roman" w:eastAsia="Times New Roman" w:hAnsi="Times New Roman"/>
          <w:bCs/>
          <w:sz w:val="28"/>
          <w:szCs w:val="28"/>
        </w:rPr>
        <w:t>14</w:t>
      </w:r>
      <w:proofErr w:type="gramStart"/>
      <w:r w:rsidRPr="003C14F0">
        <w:rPr>
          <w:rFonts w:ascii="Times New Roman" w:eastAsia="Times New Roman" w:hAnsi="Times New Roman"/>
          <w:bCs/>
          <w:sz w:val="28"/>
          <w:szCs w:val="28"/>
        </w:rPr>
        <w:t>,7</w:t>
      </w:r>
      <w:proofErr w:type="gram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: 3 = 4,9  (m)</w:t>
      </w:r>
    </w:p>
    <w:p w:rsidR="003C14F0" w:rsidRPr="003C14F0" w:rsidRDefault="003C14F0" w:rsidP="003C14F0">
      <w:pPr>
        <w:tabs>
          <w:tab w:val="right" w:leader="hyphen" w:pos="10659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mét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dây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đàn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trang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trí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cần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viền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xung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quanh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tấm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biển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đó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3C14F0" w:rsidRPr="003C14F0" w:rsidRDefault="003C14F0" w:rsidP="003C14F0">
      <w:pPr>
        <w:tabs>
          <w:tab w:val="right" w:leader="hyphen" w:pos="10659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3C14F0">
        <w:rPr>
          <w:rFonts w:ascii="Times New Roman" w:eastAsia="Times New Roman" w:hAnsi="Times New Roman"/>
          <w:bCs/>
          <w:sz w:val="28"/>
          <w:szCs w:val="28"/>
        </w:rPr>
        <w:t>(14</w:t>
      </w:r>
      <w:proofErr w:type="gramStart"/>
      <w:r w:rsidRPr="003C14F0">
        <w:rPr>
          <w:rFonts w:ascii="Times New Roman" w:eastAsia="Times New Roman" w:hAnsi="Times New Roman"/>
          <w:bCs/>
          <w:sz w:val="28"/>
          <w:szCs w:val="28"/>
        </w:rPr>
        <w:t>,7</w:t>
      </w:r>
      <w:proofErr w:type="gram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+ 4,9) x 2 = 39,2  (m)</w:t>
      </w:r>
    </w:p>
    <w:p w:rsidR="003C14F0" w:rsidRDefault="003C14F0" w:rsidP="003C14F0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Đáp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3C14F0"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 w:rsidRPr="003C14F0">
        <w:rPr>
          <w:rFonts w:ascii="Times New Roman" w:eastAsia="Times New Roman" w:hAnsi="Times New Roman"/>
          <w:bCs/>
          <w:sz w:val="28"/>
          <w:szCs w:val="28"/>
        </w:rPr>
        <w:t>: 39</w:t>
      </w:r>
      <w:proofErr w:type="gramStart"/>
      <w:r w:rsidRPr="003C14F0">
        <w:rPr>
          <w:rFonts w:ascii="Times New Roman" w:eastAsia="Times New Roman" w:hAnsi="Times New Roman"/>
          <w:bCs/>
          <w:sz w:val="28"/>
          <w:szCs w:val="28"/>
        </w:rPr>
        <w:t>,2</w:t>
      </w:r>
      <w:proofErr w:type="gramEnd"/>
      <w:r w:rsidRPr="003C14F0">
        <w:rPr>
          <w:rFonts w:ascii="Times New Roman" w:eastAsia="Times New Roman" w:hAnsi="Times New Roman"/>
          <w:bCs/>
          <w:sz w:val="28"/>
          <w:szCs w:val="28"/>
        </w:rPr>
        <w:t xml:space="preserve"> (m)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C498C" w:rsidRPr="00923578" w:rsidRDefault="005747B0" w:rsidP="003C14F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747B0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747B0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5747B0">
        <w:rPr>
          <w:rFonts w:ascii="Times New Roman" w:hAnsi="Times New Roman"/>
          <w:b/>
          <w:sz w:val="28"/>
          <w:szCs w:val="28"/>
        </w:rPr>
        <w:t xml:space="preserve">: </w:t>
      </w:r>
    </w:p>
    <w:p w:rsidR="000C5637" w:rsidRPr="00EC4500" w:rsidRDefault="005747B0" w:rsidP="00EC4500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r w:rsidR="00EC4500" w:rsidRPr="00EC4500">
        <w:rPr>
          <w:rFonts w:ascii="Times New Roman" w:hAnsi="Times New Roman"/>
          <w:sz w:val="28"/>
          <w:szCs w:val="28"/>
        </w:rPr>
        <w:t xml:space="preserve">2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đi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trước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2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, 2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đi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sau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2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, 2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đi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giữa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2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Hỏi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có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mấy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vịt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>?</w:t>
      </w:r>
    </w:p>
    <w:p w:rsidR="00CC4DC9" w:rsidRDefault="005747B0" w:rsidP="0081260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r w:rsidR="00EC4500" w:rsidRPr="00EC4500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gì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đập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thì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sống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không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đập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thì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 w:rsidRPr="00EC4500">
        <w:rPr>
          <w:rFonts w:ascii="Times New Roman" w:hAnsi="Times New Roman"/>
          <w:sz w:val="28"/>
          <w:szCs w:val="28"/>
        </w:rPr>
        <w:t>chết</w:t>
      </w:r>
      <w:proofErr w:type="spellEnd"/>
      <w:r w:rsidR="00EC4500" w:rsidRPr="00EC4500">
        <w:rPr>
          <w:rFonts w:ascii="Times New Roman" w:hAnsi="Times New Roman"/>
          <w:sz w:val="28"/>
          <w:szCs w:val="28"/>
        </w:rPr>
        <w:t>?</w:t>
      </w:r>
    </w:p>
    <w:p w:rsidR="003D5C6C" w:rsidRPr="00DD4ECB" w:rsidRDefault="005747B0" w:rsidP="0081260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EC4500">
        <w:rPr>
          <w:rFonts w:ascii="Times New Roman" w:hAnsi="Times New Roman"/>
          <w:sz w:val="28"/>
          <w:szCs w:val="28"/>
        </w:rPr>
        <w:t>Hiện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nay con 6 </w:t>
      </w:r>
      <w:proofErr w:type="spellStart"/>
      <w:r w:rsidR="00EC4500">
        <w:rPr>
          <w:rFonts w:ascii="Times New Roman" w:hAnsi="Times New Roman"/>
          <w:sz w:val="28"/>
          <w:szCs w:val="28"/>
        </w:rPr>
        <w:t>tuổi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và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bằng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r w:rsidR="00EC4500" w:rsidRPr="001608D6">
        <w:rPr>
          <w:rFonts w:ascii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640172473" r:id="rId7"/>
        </w:object>
      </w:r>
      <w:proofErr w:type="spellStart"/>
      <w:r w:rsidR="00EC4500">
        <w:rPr>
          <w:rFonts w:ascii="Times New Roman" w:hAnsi="Times New Roman"/>
          <w:sz w:val="28"/>
          <w:szCs w:val="28"/>
        </w:rPr>
        <w:t>tuổi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mẹ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C4500">
        <w:rPr>
          <w:rFonts w:ascii="Times New Roman" w:hAnsi="Times New Roman"/>
          <w:sz w:val="28"/>
          <w:szCs w:val="28"/>
        </w:rPr>
        <w:t>Hỏi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C4500">
        <w:rPr>
          <w:rFonts w:ascii="Times New Roman" w:hAnsi="Times New Roman"/>
          <w:sz w:val="28"/>
          <w:szCs w:val="28"/>
        </w:rPr>
        <w:t>khi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con</w:t>
      </w:r>
      <w:proofErr w:type="gramEnd"/>
      <w:r w:rsidR="00EC4500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EC4500">
        <w:rPr>
          <w:rFonts w:ascii="Times New Roman" w:hAnsi="Times New Roman"/>
          <w:sz w:val="28"/>
          <w:szCs w:val="28"/>
        </w:rPr>
        <w:t>tuổi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thì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mẹ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bao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nhiêu</w:t>
      </w:r>
      <w:proofErr w:type="spellEnd"/>
      <w:r w:rsidR="00EC4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4500">
        <w:rPr>
          <w:rFonts w:ascii="Times New Roman" w:hAnsi="Times New Roman"/>
          <w:sz w:val="28"/>
          <w:szCs w:val="28"/>
        </w:rPr>
        <w:t>tuổi</w:t>
      </w:r>
      <w:proofErr w:type="spellEnd"/>
      <w:r w:rsidR="00EC4500">
        <w:rPr>
          <w:rFonts w:ascii="Times New Roman" w:hAnsi="Times New Roman"/>
          <w:sz w:val="28"/>
          <w:szCs w:val="28"/>
        </w:rPr>
        <w:t>?</w:t>
      </w:r>
    </w:p>
    <w:p w:rsidR="0077392B" w:rsidRDefault="005747B0" w:rsidP="0077392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Diện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tích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của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mảnh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đất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hình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chữ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nhậ</w:t>
      </w:r>
      <w:r w:rsidR="00857396">
        <w:rPr>
          <w:rFonts w:ascii="Times New Roman" w:hAnsi="Times New Roman"/>
          <w:bCs/>
          <w:sz w:val="28"/>
          <w:szCs w:val="28"/>
          <w:lang w:val="fr-FR"/>
        </w:rPr>
        <w:t>t</w:t>
      </w:r>
      <w:proofErr w:type="spellEnd"/>
      <w:r w:rsidR="00857396">
        <w:rPr>
          <w:rFonts w:ascii="Times New Roman" w:hAnsi="Times New Roman"/>
          <w:bCs/>
          <w:sz w:val="28"/>
          <w:szCs w:val="28"/>
          <w:lang w:val="fr-FR"/>
        </w:rPr>
        <w:t xml:space="preserve"> là 2782m</w:t>
      </w:r>
      <w:r w:rsidR="00857396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.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Nếu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gấp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chiều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rộng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lên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2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lần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và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chiều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dài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lên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3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lần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thì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diện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tích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mảnh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đất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mới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là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bao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nhiêu</w:t>
      </w:r>
      <w:proofErr w:type="spellEnd"/>
      <w:r w:rsidR="00023611" w:rsidRPr="00023611">
        <w:rPr>
          <w:rFonts w:ascii="Times New Roman" w:hAnsi="Times New Roman"/>
          <w:bCs/>
          <w:sz w:val="28"/>
          <w:szCs w:val="28"/>
          <w:lang w:val="fr-FR"/>
        </w:rPr>
        <w:t>?</w:t>
      </w:r>
    </w:p>
    <w:p w:rsidR="005747B0" w:rsidRPr="0077392B" w:rsidRDefault="005747B0" w:rsidP="0077392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Tấm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bảng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đen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của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lớp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em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hình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chữ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nhật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Nếu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người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giảm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chiều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dài</w:t>
      </w:r>
      <w:proofErr w:type="spellEnd"/>
      <w:r w:rsidR="00023611" w:rsidRPr="0085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611" w:rsidRPr="00857396">
        <w:rPr>
          <w:rFonts w:ascii="Times New Roman" w:hAnsi="Times New Roman"/>
          <w:sz w:val="28"/>
          <w:szCs w:val="28"/>
        </w:rPr>
        <w:t>đi</w:t>
      </w:r>
      <w:proofErr w:type="spellEnd"/>
      <w:r w:rsidR="00023611" w:rsidRPr="0085739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023611" w:rsidRPr="0085739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   </w:t>
      </w:r>
      <w:r w:rsidR="00023611" w:rsidRPr="00857396">
        <w:rPr>
          <w:rFonts w:ascii="Times New Roman" w:hAnsi="Times New Roman"/>
          <w:sz w:val="28"/>
          <w:szCs w:val="28"/>
          <w:lang w:val="pt-BR"/>
        </w:rPr>
        <w:t>lần hay 0,6m thì diện tích tấm bảng</w:t>
      </w:r>
      <w:r w:rsidR="0085739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proofErr w:type="gramStart"/>
      <w:r w:rsidR="00023611" w:rsidRPr="00857396">
        <w:rPr>
          <w:rFonts w:ascii="Times New Roman" w:hAnsi="Times New Roman"/>
          <w:sz w:val="28"/>
          <w:szCs w:val="28"/>
          <w:lang w:val="pt-BR"/>
        </w:rPr>
        <w:t>sẽ  giảm</w:t>
      </w:r>
      <w:proofErr w:type="gramEnd"/>
      <w:r w:rsidR="00023611" w:rsidRPr="00857396">
        <w:rPr>
          <w:rFonts w:ascii="Times New Roman" w:hAnsi="Times New Roman"/>
          <w:sz w:val="28"/>
          <w:szCs w:val="28"/>
          <w:lang w:val="pt-BR"/>
        </w:rPr>
        <w:t xml:space="preserve"> đi 0,9m</w:t>
      </w:r>
      <w:r w:rsidR="00023611" w:rsidRPr="00857396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023611" w:rsidRPr="0085739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="00023611" w:rsidRPr="00857396">
        <w:rPr>
          <w:rFonts w:ascii="Times New Roman" w:hAnsi="Times New Roman"/>
          <w:sz w:val="28"/>
          <w:szCs w:val="28"/>
          <w:lang w:val="pt-BR"/>
        </w:rPr>
        <w:t>.Tính diện tích tấm bảng lúc đầu.</w:t>
      </w:r>
      <w:r w:rsidR="00023611" w:rsidRPr="003D15F5">
        <w:rPr>
          <w:rFonts w:ascii="Times New Roman" w:hAnsi="Times New Roman"/>
          <w:b/>
          <w:sz w:val="28"/>
          <w:szCs w:val="28"/>
          <w:vertAlign w:val="subscript"/>
          <w:lang w:val="pt-BR"/>
        </w:rPr>
        <w:t xml:space="preserve"> </w:t>
      </w:r>
    </w:p>
    <w:sectPr w:rsidR="005747B0" w:rsidRPr="0077392B" w:rsidSect="004C1111">
      <w:pgSz w:w="12240" w:h="15840"/>
      <w:pgMar w:top="10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399"/>
    <w:multiLevelType w:val="hybridMultilevel"/>
    <w:tmpl w:val="3020BABA"/>
    <w:lvl w:ilvl="0" w:tplc="0668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938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2EB4"/>
    <w:multiLevelType w:val="hybridMultilevel"/>
    <w:tmpl w:val="ED6E47F6"/>
    <w:lvl w:ilvl="0" w:tplc="1FF8E4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F7193"/>
    <w:multiLevelType w:val="hybridMultilevel"/>
    <w:tmpl w:val="42C2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4B96"/>
    <w:multiLevelType w:val="hybridMultilevel"/>
    <w:tmpl w:val="B434A6FA"/>
    <w:lvl w:ilvl="0" w:tplc="16D8C0D0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7ECC"/>
    <w:multiLevelType w:val="hybridMultilevel"/>
    <w:tmpl w:val="1884E68A"/>
    <w:lvl w:ilvl="0" w:tplc="F94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2F75"/>
    <w:multiLevelType w:val="hybridMultilevel"/>
    <w:tmpl w:val="9204310A"/>
    <w:lvl w:ilvl="0" w:tplc="191A8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476F"/>
    <w:multiLevelType w:val="hybridMultilevel"/>
    <w:tmpl w:val="D4BE28BE"/>
    <w:lvl w:ilvl="0" w:tplc="4DAC5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75D5"/>
    <w:multiLevelType w:val="hybridMultilevel"/>
    <w:tmpl w:val="069C0E56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E28E5"/>
    <w:multiLevelType w:val="hybridMultilevel"/>
    <w:tmpl w:val="2AF21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65B9A"/>
    <w:multiLevelType w:val="hybridMultilevel"/>
    <w:tmpl w:val="E93AEAB4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3545D"/>
    <w:multiLevelType w:val="hybridMultilevel"/>
    <w:tmpl w:val="9EB89832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67254"/>
    <w:multiLevelType w:val="hybridMultilevel"/>
    <w:tmpl w:val="7898E098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073CD"/>
    <w:multiLevelType w:val="hybridMultilevel"/>
    <w:tmpl w:val="76CE1EDC"/>
    <w:lvl w:ilvl="0" w:tplc="2D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47D10"/>
    <w:multiLevelType w:val="hybridMultilevel"/>
    <w:tmpl w:val="9BF6AFBE"/>
    <w:lvl w:ilvl="0" w:tplc="B59A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84292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24"/>
  </w:num>
  <w:num w:numId="5">
    <w:abstractNumId w:val="18"/>
  </w:num>
  <w:num w:numId="6">
    <w:abstractNumId w:val="5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23"/>
  </w:num>
  <w:num w:numId="14">
    <w:abstractNumId w:val="9"/>
  </w:num>
  <w:num w:numId="15">
    <w:abstractNumId w:val="22"/>
  </w:num>
  <w:num w:numId="16">
    <w:abstractNumId w:val="26"/>
  </w:num>
  <w:num w:numId="17">
    <w:abstractNumId w:val="15"/>
  </w:num>
  <w:num w:numId="18">
    <w:abstractNumId w:val="21"/>
  </w:num>
  <w:num w:numId="19">
    <w:abstractNumId w:val="19"/>
  </w:num>
  <w:num w:numId="20">
    <w:abstractNumId w:val="27"/>
  </w:num>
  <w:num w:numId="21">
    <w:abstractNumId w:val="1"/>
  </w:num>
  <w:num w:numId="22">
    <w:abstractNumId w:val="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2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09FC"/>
    <w:rsid w:val="00002ADF"/>
    <w:rsid w:val="00006A04"/>
    <w:rsid w:val="00007530"/>
    <w:rsid w:val="0001040A"/>
    <w:rsid w:val="000115AC"/>
    <w:rsid w:val="00011B7E"/>
    <w:rsid w:val="0002301F"/>
    <w:rsid w:val="00023611"/>
    <w:rsid w:val="00025FF3"/>
    <w:rsid w:val="0003085F"/>
    <w:rsid w:val="000360C2"/>
    <w:rsid w:val="00043446"/>
    <w:rsid w:val="00053505"/>
    <w:rsid w:val="00053858"/>
    <w:rsid w:val="000604CE"/>
    <w:rsid w:val="000624BA"/>
    <w:rsid w:val="00071996"/>
    <w:rsid w:val="000853F7"/>
    <w:rsid w:val="00087FF4"/>
    <w:rsid w:val="00094EE3"/>
    <w:rsid w:val="00096A97"/>
    <w:rsid w:val="000979F6"/>
    <w:rsid w:val="000A0C67"/>
    <w:rsid w:val="000A1618"/>
    <w:rsid w:val="000A352F"/>
    <w:rsid w:val="000A6BBC"/>
    <w:rsid w:val="000A7AC3"/>
    <w:rsid w:val="000B0B7D"/>
    <w:rsid w:val="000B0FB5"/>
    <w:rsid w:val="000B1668"/>
    <w:rsid w:val="000C0DD7"/>
    <w:rsid w:val="000C5637"/>
    <w:rsid w:val="000D35A7"/>
    <w:rsid w:val="000E7A65"/>
    <w:rsid w:val="000F3A35"/>
    <w:rsid w:val="000F602B"/>
    <w:rsid w:val="00107F34"/>
    <w:rsid w:val="00110329"/>
    <w:rsid w:val="001112ED"/>
    <w:rsid w:val="00114E5E"/>
    <w:rsid w:val="00117297"/>
    <w:rsid w:val="0012019C"/>
    <w:rsid w:val="0012058A"/>
    <w:rsid w:val="00123533"/>
    <w:rsid w:val="001238AC"/>
    <w:rsid w:val="00125BEE"/>
    <w:rsid w:val="0013137E"/>
    <w:rsid w:val="001332E9"/>
    <w:rsid w:val="00134802"/>
    <w:rsid w:val="0013547D"/>
    <w:rsid w:val="001433D8"/>
    <w:rsid w:val="00152594"/>
    <w:rsid w:val="0016364E"/>
    <w:rsid w:val="00166253"/>
    <w:rsid w:val="00166C18"/>
    <w:rsid w:val="00174B7D"/>
    <w:rsid w:val="00176A89"/>
    <w:rsid w:val="00181BF7"/>
    <w:rsid w:val="00181CC5"/>
    <w:rsid w:val="00187309"/>
    <w:rsid w:val="00187978"/>
    <w:rsid w:val="001A1D0E"/>
    <w:rsid w:val="001A4DDE"/>
    <w:rsid w:val="001B193E"/>
    <w:rsid w:val="001B1EEB"/>
    <w:rsid w:val="001C0443"/>
    <w:rsid w:val="001C132D"/>
    <w:rsid w:val="001D0BDE"/>
    <w:rsid w:val="001D6C7E"/>
    <w:rsid w:val="001E0B12"/>
    <w:rsid w:val="001E1F06"/>
    <w:rsid w:val="001E2BB6"/>
    <w:rsid w:val="001E7E06"/>
    <w:rsid w:val="001F50DC"/>
    <w:rsid w:val="001F5CA9"/>
    <w:rsid w:val="001F6265"/>
    <w:rsid w:val="001F6D9D"/>
    <w:rsid w:val="002041AA"/>
    <w:rsid w:val="002141C2"/>
    <w:rsid w:val="002176C2"/>
    <w:rsid w:val="00221E43"/>
    <w:rsid w:val="002234BE"/>
    <w:rsid w:val="00224E48"/>
    <w:rsid w:val="00225057"/>
    <w:rsid w:val="002251DA"/>
    <w:rsid w:val="0022522C"/>
    <w:rsid w:val="002343F1"/>
    <w:rsid w:val="002421C5"/>
    <w:rsid w:val="00242F0F"/>
    <w:rsid w:val="0025627C"/>
    <w:rsid w:val="00256EA6"/>
    <w:rsid w:val="00260EE7"/>
    <w:rsid w:val="00263398"/>
    <w:rsid w:val="0026582B"/>
    <w:rsid w:val="00271D90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B3780"/>
    <w:rsid w:val="002C01E7"/>
    <w:rsid w:val="002C2A05"/>
    <w:rsid w:val="002C3F94"/>
    <w:rsid w:val="002C7C9A"/>
    <w:rsid w:val="002D3EC5"/>
    <w:rsid w:val="002E475A"/>
    <w:rsid w:val="002E6B01"/>
    <w:rsid w:val="0030619C"/>
    <w:rsid w:val="003079D3"/>
    <w:rsid w:val="00313DE1"/>
    <w:rsid w:val="0031419A"/>
    <w:rsid w:val="0031726B"/>
    <w:rsid w:val="00320844"/>
    <w:rsid w:val="00322D64"/>
    <w:rsid w:val="0032517F"/>
    <w:rsid w:val="00327778"/>
    <w:rsid w:val="003342BB"/>
    <w:rsid w:val="00340096"/>
    <w:rsid w:val="0035538E"/>
    <w:rsid w:val="00355D7A"/>
    <w:rsid w:val="00356BFC"/>
    <w:rsid w:val="00357A87"/>
    <w:rsid w:val="003610E6"/>
    <w:rsid w:val="003620C7"/>
    <w:rsid w:val="00362B1C"/>
    <w:rsid w:val="00364B7A"/>
    <w:rsid w:val="0037210C"/>
    <w:rsid w:val="00380DEA"/>
    <w:rsid w:val="00380E39"/>
    <w:rsid w:val="00382656"/>
    <w:rsid w:val="00383942"/>
    <w:rsid w:val="00391409"/>
    <w:rsid w:val="0039363C"/>
    <w:rsid w:val="0039784C"/>
    <w:rsid w:val="003A0539"/>
    <w:rsid w:val="003A4F44"/>
    <w:rsid w:val="003B354A"/>
    <w:rsid w:val="003C14F0"/>
    <w:rsid w:val="003C192D"/>
    <w:rsid w:val="003C681E"/>
    <w:rsid w:val="003D5C6C"/>
    <w:rsid w:val="003D5DE5"/>
    <w:rsid w:val="003D6E0F"/>
    <w:rsid w:val="003E68D9"/>
    <w:rsid w:val="003E7E53"/>
    <w:rsid w:val="003F1281"/>
    <w:rsid w:val="00400B01"/>
    <w:rsid w:val="004070FC"/>
    <w:rsid w:val="004148A3"/>
    <w:rsid w:val="0042316F"/>
    <w:rsid w:val="00423A6A"/>
    <w:rsid w:val="00423B73"/>
    <w:rsid w:val="004247C1"/>
    <w:rsid w:val="004251AC"/>
    <w:rsid w:val="004375C3"/>
    <w:rsid w:val="00437612"/>
    <w:rsid w:val="0044385F"/>
    <w:rsid w:val="00443AAA"/>
    <w:rsid w:val="004551FC"/>
    <w:rsid w:val="00467A79"/>
    <w:rsid w:val="00471A4F"/>
    <w:rsid w:val="00474BDB"/>
    <w:rsid w:val="00481E8D"/>
    <w:rsid w:val="00484F5D"/>
    <w:rsid w:val="00485352"/>
    <w:rsid w:val="00490C47"/>
    <w:rsid w:val="00494C0A"/>
    <w:rsid w:val="004A3F1E"/>
    <w:rsid w:val="004A500C"/>
    <w:rsid w:val="004B3811"/>
    <w:rsid w:val="004B3F22"/>
    <w:rsid w:val="004B4DEE"/>
    <w:rsid w:val="004B721B"/>
    <w:rsid w:val="004C0E25"/>
    <w:rsid w:val="004C1111"/>
    <w:rsid w:val="004C6548"/>
    <w:rsid w:val="004D05B9"/>
    <w:rsid w:val="004D53AA"/>
    <w:rsid w:val="004D70D9"/>
    <w:rsid w:val="004E0FE2"/>
    <w:rsid w:val="004E5A08"/>
    <w:rsid w:val="004F1693"/>
    <w:rsid w:val="004F324B"/>
    <w:rsid w:val="0050016C"/>
    <w:rsid w:val="00501338"/>
    <w:rsid w:val="00503577"/>
    <w:rsid w:val="005064A4"/>
    <w:rsid w:val="00507856"/>
    <w:rsid w:val="00512BBE"/>
    <w:rsid w:val="005151D8"/>
    <w:rsid w:val="00521406"/>
    <w:rsid w:val="005304A2"/>
    <w:rsid w:val="005407DE"/>
    <w:rsid w:val="00543F92"/>
    <w:rsid w:val="005446D4"/>
    <w:rsid w:val="00545528"/>
    <w:rsid w:val="00550852"/>
    <w:rsid w:val="00552388"/>
    <w:rsid w:val="005538B0"/>
    <w:rsid w:val="005545C8"/>
    <w:rsid w:val="005550C3"/>
    <w:rsid w:val="005626EC"/>
    <w:rsid w:val="00564074"/>
    <w:rsid w:val="005641FE"/>
    <w:rsid w:val="005747B0"/>
    <w:rsid w:val="00581565"/>
    <w:rsid w:val="00585545"/>
    <w:rsid w:val="00592AFD"/>
    <w:rsid w:val="0059464B"/>
    <w:rsid w:val="00597BFE"/>
    <w:rsid w:val="005A1A88"/>
    <w:rsid w:val="005A5A93"/>
    <w:rsid w:val="005A681C"/>
    <w:rsid w:val="005A73B5"/>
    <w:rsid w:val="005B17B6"/>
    <w:rsid w:val="005B2112"/>
    <w:rsid w:val="005C3313"/>
    <w:rsid w:val="005C3409"/>
    <w:rsid w:val="005C63E3"/>
    <w:rsid w:val="005D045A"/>
    <w:rsid w:val="005D5E72"/>
    <w:rsid w:val="005D7C25"/>
    <w:rsid w:val="005E411D"/>
    <w:rsid w:val="005E524D"/>
    <w:rsid w:val="005E7D2B"/>
    <w:rsid w:val="005F4C17"/>
    <w:rsid w:val="00600CB3"/>
    <w:rsid w:val="00612A53"/>
    <w:rsid w:val="006135BA"/>
    <w:rsid w:val="00615112"/>
    <w:rsid w:val="00622503"/>
    <w:rsid w:val="00622CD2"/>
    <w:rsid w:val="00627FEF"/>
    <w:rsid w:val="0063117D"/>
    <w:rsid w:val="006406C3"/>
    <w:rsid w:val="00641773"/>
    <w:rsid w:val="00647C90"/>
    <w:rsid w:val="00671AEB"/>
    <w:rsid w:val="006771E1"/>
    <w:rsid w:val="006823AD"/>
    <w:rsid w:val="0068511E"/>
    <w:rsid w:val="00692CC0"/>
    <w:rsid w:val="00697304"/>
    <w:rsid w:val="006A67E9"/>
    <w:rsid w:val="006A7502"/>
    <w:rsid w:val="006A75FC"/>
    <w:rsid w:val="006B1222"/>
    <w:rsid w:val="006C1009"/>
    <w:rsid w:val="006C3550"/>
    <w:rsid w:val="006D25FE"/>
    <w:rsid w:val="006D272F"/>
    <w:rsid w:val="006E18C6"/>
    <w:rsid w:val="006E230A"/>
    <w:rsid w:val="006E68C4"/>
    <w:rsid w:val="006E736A"/>
    <w:rsid w:val="006E7DE0"/>
    <w:rsid w:val="006F47A0"/>
    <w:rsid w:val="00700575"/>
    <w:rsid w:val="00702AB1"/>
    <w:rsid w:val="00707019"/>
    <w:rsid w:val="00716A99"/>
    <w:rsid w:val="00722143"/>
    <w:rsid w:val="00722D6C"/>
    <w:rsid w:val="00725A1F"/>
    <w:rsid w:val="0073264D"/>
    <w:rsid w:val="00734B79"/>
    <w:rsid w:val="00740882"/>
    <w:rsid w:val="007467FB"/>
    <w:rsid w:val="00760C01"/>
    <w:rsid w:val="00766905"/>
    <w:rsid w:val="0077392B"/>
    <w:rsid w:val="00780968"/>
    <w:rsid w:val="00786D69"/>
    <w:rsid w:val="00787DE5"/>
    <w:rsid w:val="0079125D"/>
    <w:rsid w:val="007942D3"/>
    <w:rsid w:val="00794A35"/>
    <w:rsid w:val="00795BAD"/>
    <w:rsid w:val="007A237E"/>
    <w:rsid w:val="007A73BD"/>
    <w:rsid w:val="007B0E97"/>
    <w:rsid w:val="007B7A0C"/>
    <w:rsid w:val="007C65CE"/>
    <w:rsid w:val="007D51C6"/>
    <w:rsid w:val="007E59CF"/>
    <w:rsid w:val="007E62B2"/>
    <w:rsid w:val="007F240E"/>
    <w:rsid w:val="007F6228"/>
    <w:rsid w:val="0081014F"/>
    <w:rsid w:val="00812448"/>
    <w:rsid w:val="0081260C"/>
    <w:rsid w:val="00814A47"/>
    <w:rsid w:val="00815706"/>
    <w:rsid w:val="00821B5F"/>
    <w:rsid w:val="00824574"/>
    <w:rsid w:val="00824845"/>
    <w:rsid w:val="008255B2"/>
    <w:rsid w:val="00831645"/>
    <w:rsid w:val="0083248B"/>
    <w:rsid w:val="00834164"/>
    <w:rsid w:val="00835639"/>
    <w:rsid w:val="00841470"/>
    <w:rsid w:val="0084631E"/>
    <w:rsid w:val="00846514"/>
    <w:rsid w:val="00857396"/>
    <w:rsid w:val="008579F8"/>
    <w:rsid w:val="0086399A"/>
    <w:rsid w:val="00865509"/>
    <w:rsid w:val="00865AC6"/>
    <w:rsid w:val="008666C1"/>
    <w:rsid w:val="00870C6C"/>
    <w:rsid w:val="00876300"/>
    <w:rsid w:val="00877A52"/>
    <w:rsid w:val="00882215"/>
    <w:rsid w:val="008832D7"/>
    <w:rsid w:val="008866D5"/>
    <w:rsid w:val="008901B7"/>
    <w:rsid w:val="008926D9"/>
    <w:rsid w:val="0089287E"/>
    <w:rsid w:val="008A0980"/>
    <w:rsid w:val="008A3234"/>
    <w:rsid w:val="008B6684"/>
    <w:rsid w:val="008B69FE"/>
    <w:rsid w:val="008C58F4"/>
    <w:rsid w:val="008C7370"/>
    <w:rsid w:val="008C7D61"/>
    <w:rsid w:val="008D0DA6"/>
    <w:rsid w:val="008D1B8D"/>
    <w:rsid w:val="008D2EAD"/>
    <w:rsid w:val="008D36C1"/>
    <w:rsid w:val="008D396A"/>
    <w:rsid w:val="008D53AA"/>
    <w:rsid w:val="008E3C49"/>
    <w:rsid w:val="008F12AD"/>
    <w:rsid w:val="008F2032"/>
    <w:rsid w:val="008F53DC"/>
    <w:rsid w:val="00900D83"/>
    <w:rsid w:val="00900DF8"/>
    <w:rsid w:val="00903EC9"/>
    <w:rsid w:val="00905221"/>
    <w:rsid w:val="00911C33"/>
    <w:rsid w:val="00911D99"/>
    <w:rsid w:val="00917C6E"/>
    <w:rsid w:val="00923578"/>
    <w:rsid w:val="009339A0"/>
    <w:rsid w:val="00934AA9"/>
    <w:rsid w:val="00934FDD"/>
    <w:rsid w:val="00935B70"/>
    <w:rsid w:val="009363EF"/>
    <w:rsid w:val="009473E7"/>
    <w:rsid w:val="0095009E"/>
    <w:rsid w:val="00950A46"/>
    <w:rsid w:val="00963674"/>
    <w:rsid w:val="00964774"/>
    <w:rsid w:val="00970547"/>
    <w:rsid w:val="00970DE1"/>
    <w:rsid w:val="00973CCF"/>
    <w:rsid w:val="00982260"/>
    <w:rsid w:val="00990698"/>
    <w:rsid w:val="00991971"/>
    <w:rsid w:val="009B0421"/>
    <w:rsid w:val="009C1C67"/>
    <w:rsid w:val="009D4502"/>
    <w:rsid w:val="009D6EF9"/>
    <w:rsid w:val="009E4E3B"/>
    <w:rsid w:val="009E690E"/>
    <w:rsid w:val="00A035C9"/>
    <w:rsid w:val="00A07C73"/>
    <w:rsid w:val="00A2439E"/>
    <w:rsid w:val="00A32DB2"/>
    <w:rsid w:val="00A358F9"/>
    <w:rsid w:val="00A40E68"/>
    <w:rsid w:val="00A569F9"/>
    <w:rsid w:val="00A572D4"/>
    <w:rsid w:val="00A66033"/>
    <w:rsid w:val="00A666E4"/>
    <w:rsid w:val="00A66BC1"/>
    <w:rsid w:val="00A70EE2"/>
    <w:rsid w:val="00A74EF9"/>
    <w:rsid w:val="00A85666"/>
    <w:rsid w:val="00A873EE"/>
    <w:rsid w:val="00AA1AAE"/>
    <w:rsid w:val="00AA34EA"/>
    <w:rsid w:val="00AC2A19"/>
    <w:rsid w:val="00AD4051"/>
    <w:rsid w:val="00AD5128"/>
    <w:rsid w:val="00AE52A2"/>
    <w:rsid w:val="00AE6F12"/>
    <w:rsid w:val="00AF06D8"/>
    <w:rsid w:val="00AF7E87"/>
    <w:rsid w:val="00B04C7C"/>
    <w:rsid w:val="00B13E5B"/>
    <w:rsid w:val="00B207A8"/>
    <w:rsid w:val="00B21580"/>
    <w:rsid w:val="00B361A6"/>
    <w:rsid w:val="00B36717"/>
    <w:rsid w:val="00B44D3D"/>
    <w:rsid w:val="00B44E36"/>
    <w:rsid w:val="00B4635C"/>
    <w:rsid w:val="00B5421F"/>
    <w:rsid w:val="00B54D2F"/>
    <w:rsid w:val="00B6039B"/>
    <w:rsid w:val="00B61531"/>
    <w:rsid w:val="00B62B9F"/>
    <w:rsid w:val="00B64868"/>
    <w:rsid w:val="00B6558D"/>
    <w:rsid w:val="00B6624C"/>
    <w:rsid w:val="00B70528"/>
    <w:rsid w:val="00B74655"/>
    <w:rsid w:val="00B773AC"/>
    <w:rsid w:val="00B82A5B"/>
    <w:rsid w:val="00B91531"/>
    <w:rsid w:val="00B93A45"/>
    <w:rsid w:val="00B93EB3"/>
    <w:rsid w:val="00B966EE"/>
    <w:rsid w:val="00BA27E1"/>
    <w:rsid w:val="00BA59FE"/>
    <w:rsid w:val="00BA74F8"/>
    <w:rsid w:val="00BB176D"/>
    <w:rsid w:val="00BB23D4"/>
    <w:rsid w:val="00BB3ED5"/>
    <w:rsid w:val="00BB6109"/>
    <w:rsid w:val="00BC5455"/>
    <w:rsid w:val="00BC54B2"/>
    <w:rsid w:val="00BE75EC"/>
    <w:rsid w:val="00BF170C"/>
    <w:rsid w:val="00BF386C"/>
    <w:rsid w:val="00C154D0"/>
    <w:rsid w:val="00C1696D"/>
    <w:rsid w:val="00C17981"/>
    <w:rsid w:val="00C22019"/>
    <w:rsid w:val="00C247FE"/>
    <w:rsid w:val="00C279A9"/>
    <w:rsid w:val="00C33F96"/>
    <w:rsid w:val="00C359D5"/>
    <w:rsid w:val="00C35A7A"/>
    <w:rsid w:val="00C36648"/>
    <w:rsid w:val="00C43035"/>
    <w:rsid w:val="00C46E67"/>
    <w:rsid w:val="00C52FC5"/>
    <w:rsid w:val="00C56823"/>
    <w:rsid w:val="00C574D2"/>
    <w:rsid w:val="00C57E7F"/>
    <w:rsid w:val="00C6260D"/>
    <w:rsid w:val="00C62A71"/>
    <w:rsid w:val="00C64920"/>
    <w:rsid w:val="00C7325C"/>
    <w:rsid w:val="00C8315F"/>
    <w:rsid w:val="00C8365B"/>
    <w:rsid w:val="00C86BF2"/>
    <w:rsid w:val="00C9118D"/>
    <w:rsid w:val="00C96C3C"/>
    <w:rsid w:val="00C97619"/>
    <w:rsid w:val="00CA6059"/>
    <w:rsid w:val="00CA6BAE"/>
    <w:rsid w:val="00CB4B2E"/>
    <w:rsid w:val="00CC4822"/>
    <w:rsid w:val="00CC4DC9"/>
    <w:rsid w:val="00CD3C4F"/>
    <w:rsid w:val="00CD7DC0"/>
    <w:rsid w:val="00CF4A19"/>
    <w:rsid w:val="00D024EF"/>
    <w:rsid w:val="00D055AF"/>
    <w:rsid w:val="00D108E7"/>
    <w:rsid w:val="00D125FB"/>
    <w:rsid w:val="00D15797"/>
    <w:rsid w:val="00D15E6B"/>
    <w:rsid w:val="00D20314"/>
    <w:rsid w:val="00D22C16"/>
    <w:rsid w:val="00D24BCB"/>
    <w:rsid w:val="00D27B89"/>
    <w:rsid w:val="00D309A2"/>
    <w:rsid w:val="00D51AB8"/>
    <w:rsid w:val="00D521DE"/>
    <w:rsid w:val="00D53CFE"/>
    <w:rsid w:val="00D54EDC"/>
    <w:rsid w:val="00D557D2"/>
    <w:rsid w:val="00D67630"/>
    <w:rsid w:val="00D703A0"/>
    <w:rsid w:val="00D71F80"/>
    <w:rsid w:val="00D76137"/>
    <w:rsid w:val="00D842AA"/>
    <w:rsid w:val="00D87C23"/>
    <w:rsid w:val="00D91E78"/>
    <w:rsid w:val="00D9506D"/>
    <w:rsid w:val="00D96D23"/>
    <w:rsid w:val="00DA6CBD"/>
    <w:rsid w:val="00DB01EC"/>
    <w:rsid w:val="00DB6996"/>
    <w:rsid w:val="00DD4419"/>
    <w:rsid w:val="00DD4ECB"/>
    <w:rsid w:val="00DF27A7"/>
    <w:rsid w:val="00DF6B00"/>
    <w:rsid w:val="00E05328"/>
    <w:rsid w:val="00E16F80"/>
    <w:rsid w:val="00E25687"/>
    <w:rsid w:val="00E3295F"/>
    <w:rsid w:val="00E331FC"/>
    <w:rsid w:val="00E4259E"/>
    <w:rsid w:val="00E435D1"/>
    <w:rsid w:val="00E44EB5"/>
    <w:rsid w:val="00E47382"/>
    <w:rsid w:val="00E52810"/>
    <w:rsid w:val="00E535D3"/>
    <w:rsid w:val="00E55519"/>
    <w:rsid w:val="00E556D1"/>
    <w:rsid w:val="00E558CE"/>
    <w:rsid w:val="00E60DFB"/>
    <w:rsid w:val="00E73E55"/>
    <w:rsid w:val="00E751FA"/>
    <w:rsid w:val="00E769AF"/>
    <w:rsid w:val="00E77541"/>
    <w:rsid w:val="00E82796"/>
    <w:rsid w:val="00E8492C"/>
    <w:rsid w:val="00E91CEF"/>
    <w:rsid w:val="00E92CE2"/>
    <w:rsid w:val="00E93F52"/>
    <w:rsid w:val="00E96DC4"/>
    <w:rsid w:val="00EA263F"/>
    <w:rsid w:val="00EA268F"/>
    <w:rsid w:val="00EA7D93"/>
    <w:rsid w:val="00EB0209"/>
    <w:rsid w:val="00EB0312"/>
    <w:rsid w:val="00EB26FE"/>
    <w:rsid w:val="00EB4090"/>
    <w:rsid w:val="00EB61C4"/>
    <w:rsid w:val="00EC4500"/>
    <w:rsid w:val="00ED3992"/>
    <w:rsid w:val="00ED5173"/>
    <w:rsid w:val="00ED5B21"/>
    <w:rsid w:val="00ED65B8"/>
    <w:rsid w:val="00ED7BEC"/>
    <w:rsid w:val="00EE5EFA"/>
    <w:rsid w:val="00EE6398"/>
    <w:rsid w:val="00EE6B9E"/>
    <w:rsid w:val="00EE7A65"/>
    <w:rsid w:val="00EF1751"/>
    <w:rsid w:val="00EF1F45"/>
    <w:rsid w:val="00EF5D21"/>
    <w:rsid w:val="00EF6BA2"/>
    <w:rsid w:val="00F02922"/>
    <w:rsid w:val="00F07E52"/>
    <w:rsid w:val="00F12749"/>
    <w:rsid w:val="00F1756B"/>
    <w:rsid w:val="00F2249C"/>
    <w:rsid w:val="00F2428A"/>
    <w:rsid w:val="00F27986"/>
    <w:rsid w:val="00F32B2D"/>
    <w:rsid w:val="00F46264"/>
    <w:rsid w:val="00F54077"/>
    <w:rsid w:val="00F606B4"/>
    <w:rsid w:val="00F6088E"/>
    <w:rsid w:val="00F67EC1"/>
    <w:rsid w:val="00F77581"/>
    <w:rsid w:val="00F814F5"/>
    <w:rsid w:val="00F83BC4"/>
    <w:rsid w:val="00F9071B"/>
    <w:rsid w:val="00FA6169"/>
    <w:rsid w:val="00FB233D"/>
    <w:rsid w:val="00FB70BF"/>
    <w:rsid w:val="00FC498C"/>
    <w:rsid w:val="00FD333F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361</cp:revision>
  <dcterms:created xsi:type="dcterms:W3CDTF">2019-02-28T06:39:00Z</dcterms:created>
  <dcterms:modified xsi:type="dcterms:W3CDTF">2020-01-10T07:41:00Z</dcterms:modified>
</cp:coreProperties>
</file>